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c177dcb024a07"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SHOR</w:t>
        </w:r>
      </w:r>
      <w:r>
        <w:rPr>
          <w:b/>
        </w:rPr>
        <w:t xml:space="preserve"> </w:t>
        <w:r>
          <w:rPr/>
          <w:t xml:space="preserve">S4631.1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1113</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4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1113</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4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c760f090c40fa" /></Relationships>
</file>