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c878d0515499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S4603.1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17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17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5f88dcf8f484f" /></Relationships>
</file>