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7fca5811544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384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S1375.2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sanitary drinking water system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sanitary drinking water system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afd9ed669443c" /></Relationships>
</file>