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987aad6af42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S1379.2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medical waste disposal plan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medical waste disposal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4da3a4845463c" /></Relationships>
</file>