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1653ecf0b40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t xml:space="preserve"> </w:t>
      </w:r>
      <w:r>
        <w:rPr>
          <w:b/>
        </w:rPr>
        <w:t xml:space="preserve">886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S2979.1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10, after "purposes." insert "The director may not establish personal use amounts for heroin."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director of the health care authority to adopt personal use amounts for heroin.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4b0113a4445a4" /></Relationships>
</file>