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51aac4fb848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Lovelett, Das,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80010fd0cc424c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2979921be42e5" /><Relationship Type="http://schemas.openxmlformats.org/officeDocument/2006/relationships/footer" Target="/word/footer1.xml" Id="R80010fd0cc424c87" /></Relationships>
</file>