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AE6C0B" w14:paraId="1A9FD165" w14:textId="4F202BE6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211135">
            <w:t>1203-S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211135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211135">
            <w:t>ORMS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211135">
            <w:t>JOHD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211135">
            <w:t>079</w:t>
          </w:r>
        </w:sdtContent>
      </w:sdt>
    </w:p>
    <w:p w:rsidR="00DF5D0E" w:rsidP="00B73E0A" w:rsidRDefault="00AA1230" w14:paraId="0030BF93" w14:textId="75590F9D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AE6C0B" w14:paraId="69322080" w14:textId="2F106463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211135">
            <w:rPr>
              <w:b/>
              <w:u w:val="single"/>
            </w:rPr>
            <w:t>SHB 1203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211135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297</w:t>
          </w:r>
        </w:sdtContent>
      </w:sdt>
    </w:p>
    <w:p w:rsidR="00DF5D0E" w:rsidP="00605C39" w:rsidRDefault="00AE6C0B" w14:paraId="4315ADE3" w14:textId="37B080FC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211135">
            <w:rPr>
              <w:sz w:val="22"/>
            </w:rPr>
            <w:t>By Representative Ormsby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211135" w14:paraId="31BCA818" w14:textId="08BE86AF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03/04/2023</w:t>
          </w:r>
        </w:p>
      </w:sdtContent>
    </w:sdt>
    <w:p w:rsidR="00DD7E2D" w:rsidP="00DD7E2D" w:rsidRDefault="00DE256E" w14:paraId="6C07131C" w14:textId="623E6D4C">
      <w:pPr>
        <w:pStyle w:val="Page"/>
      </w:pPr>
      <w:bookmarkStart w:name="StartOfAmendmentBody" w:id="0"/>
      <w:bookmarkEnd w:id="0"/>
      <w:permStart w:edGrp="everyone" w:id="1818583616"/>
      <w:r>
        <w:tab/>
      </w:r>
      <w:r w:rsidR="00211135">
        <w:t xml:space="preserve">On page </w:t>
      </w:r>
      <w:r w:rsidR="00DD7E2D">
        <w:t>3, at the beginning of line 4</w:t>
      </w:r>
      <w:r w:rsidR="00671DD5">
        <w:t>,</w:t>
      </w:r>
      <w:r w:rsidR="00DD7E2D">
        <w:t xml:space="preserve"> strike "(4)" and insert "((</w:t>
      </w:r>
      <w:r w:rsidRPr="00185E40" w:rsidR="00DD7E2D">
        <w:rPr>
          <w:strike/>
        </w:rPr>
        <w:t>(4)</w:t>
      </w:r>
      <w:r w:rsidR="00DD7E2D">
        <w:t>))"</w:t>
      </w:r>
    </w:p>
    <w:p w:rsidR="00DD7E2D" w:rsidP="00DD7E2D" w:rsidRDefault="00DD7E2D" w14:paraId="66751553" w14:textId="77777777">
      <w:pPr>
        <w:pStyle w:val="RCWSLText"/>
      </w:pPr>
    </w:p>
    <w:p w:rsidR="00DD7E2D" w:rsidP="00DD7E2D" w:rsidRDefault="00DD7E2D" w14:paraId="34C0109B" w14:textId="0FF3DD58">
      <w:pPr>
        <w:pStyle w:val="RCWSLText"/>
      </w:pPr>
      <w:r>
        <w:tab/>
        <w:t>On page 3, at the beginning of line 12</w:t>
      </w:r>
      <w:r w:rsidR="00671DD5">
        <w:t>,</w:t>
      </w:r>
      <w:r>
        <w:t xml:space="preserve"> strike "(1)" and insert "((</w:t>
      </w:r>
      <w:r w:rsidRPr="00185E40">
        <w:rPr>
          <w:strike/>
        </w:rPr>
        <w:t>(</w:t>
      </w:r>
      <w:r>
        <w:rPr>
          <w:strike/>
        </w:rPr>
        <w:t>1</w:t>
      </w:r>
      <w:r w:rsidRPr="00185E40">
        <w:rPr>
          <w:strike/>
        </w:rPr>
        <w:t>)</w:t>
      </w:r>
      <w:r>
        <w:t>))"</w:t>
      </w:r>
    </w:p>
    <w:p w:rsidR="00DD7E2D" w:rsidP="00DD7E2D" w:rsidRDefault="00DD7E2D" w14:paraId="4749E306" w14:textId="77777777">
      <w:pPr>
        <w:pStyle w:val="RCWSLText"/>
      </w:pPr>
    </w:p>
    <w:p w:rsidR="00DD7E2D" w:rsidP="00DD7E2D" w:rsidRDefault="00DD7E2D" w14:paraId="16B5AD74" w14:textId="795473DC">
      <w:pPr>
        <w:pStyle w:val="RCWSLText"/>
      </w:pPr>
      <w:r>
        <w:tab/>
        <w:t>On page 3, line 18</w:t>
      </w:r>
      <w:r w:rsidR="00671DD5">
        <w:t>,</w:t>
      </w:r>
      <w:r>
        <w:t xml:space="preserve"> after "RCW." strike all material through "section, an" on line 19 </w:t>
      </w:r>
      <w:r w:rsidR="00671DD5">
        <w:t>and</w:t>
      </w:r>
      <w:r>
        <w:t xml:space="preserve"> insert "((</w:t>
      </w:r>
      <w:r w:rsidRPr="00185E40">
        <w:rPr>
          <w:strike/>
        </w:rPr>
        <w:t>Subject to the requirements of subsection (2) of this section, an</w:t>
      </w:r>
      <w:r>
        <w:t xml:space="preserve">)) </w:t>
      </w:r>
      <w:r w:rsidRPr="00185E40">
        <w:rPr>
          <w:u w:val="single"/>
        </w:rPr>
        <w:t>An</w:t>
      </w:r>
      <w:r>
        <w:t>"</w:t>
      </w:r>
    </w:p>
    <w:p w:rsidR="00DD7E2D" w:rsidP="00DD7E2D" w:rsidRDefault="00DD7E2D" w14:paraId="52CBFCED" w14:textId="77777777">
      <w:pPr>
        <w:pStyle w:val="RCWSLText"/>
      </w:pPr>
    </w:p>
    <w:p w:rsidR="00DD7E2D" w:rsidP="00DD7E2D" w:rsidRDefault="00DD7E2D" w14:paraId="76B2FC5E" w14:textId="79B0167F">
      <w:pPr>
        <w:pStyle w:val="Page"/>
      </w:pPr>
      <w:r>
        <w:tab/>
        <w:t>On page 3, at the beginning of line 30</w:t>
      </w:r>
      <w:r w:rsidR="00671DD5">
        <w:t>,</w:t>
      </w:r>
      <w:r>
        <w:t xml:space="preserve"> strike "(2)" and insert "((</w:t>
      </w:r>
      <w:r w:rsidRPr="00185E40">
        <w:rPr>
          <w:strike/>
        </w:rPr>
        <w:t>(</w:t>
      </w:r>
      <w:r>
        <w:rPr>
          <w:strike/>
        </w:rPr>
        <w:t>2</w:t>
      </w:r>
      <w:r w:rsidRPr="00185E40">
        <w:rPr>
          <w:strike/>
        </w:rPr>
        <w:t>)</w:t>
      </w:r>
      <w:r>
        <w:t>))"</w:t>
      </w:r>
    </w:p>
    <w:p w:rsidR="00211135" w:rsidP="00C8108C" w:rsidRDefault="00211135" w14:paraId="2D897743" w14:textId="4B888E0B">
      <w:pPr>
        <w:pStyle w:val="Page"/>
      </w:pPr>
    </w:p>
    <w:p w:rsidRPr="00211135" w:rsidR="00DF5D0E" w:rsidP="00211135" w:rsidRDefault="00DF5D0E" w14:paraId="148A0EBE" w14:textId="027528EC">
      <w:pPr>
        <w:suppressLineNumbers/>
        <w:rPr>
          <w:spacing w:val="-3"/>
        </w:rPr>
      </w:pPr>
    </w:p>
    <w:permEnd w:id="1818583616"/>
    <w:p w:rsidR="00ED2EEB" w:rsidP="00211135" w:rsidRDefault="00ED2EEB" w14:paraId="0DB11751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143814516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DD7E2D" w14:paraId="2641EF83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211135" w:rsidRDefault="00D659AC" w14:paraId="5DD826F6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211135" w:rsidRDefault="0096303F" w14:paraId="485B8F79" w14:textId="6263EC98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DD7E2D">
                  <w:t xml:space="preserve">Corrects subsection references and numbering.  </w:t>
                </w:r>
                <w:r w:rsidRPr="0096303F" w:rsidR="001C1B27">
                  <w:t> </w:t>
                </w:r>
              </w:p>
              <w:p w:rsidRPr="007D1589" w:rsidR="001B4E53" w:rsidP="00211135" w:rsidRDefault="001B4E53" w14:paraId="7B9BE234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143814516"/>
    </w:tbl>
    <w:p w:rsidR="00DF5D0E" w:rsidP="00211135" w:rsidRDefault="00DF5D0E" w14:paraId="4A8E2990" w14:textId="77777777">
      <w:pPr>
        <w:pStyle w:val="BillEnd"/>
        <w:suppressLineNumbers/>
      </w:pPr>
    </w:p>
    <w:p w:rsidR="00DF5D0E" w:rsidP="00211135" w:rsidRDefault="00DE256E" w14:paraId="4ADD6343" w14:textId="77777777">
      <w:pPr>
        <w:pStyle w:val="BillEnd"/>
        <w:suppressLineNumbers/>
      </w:pPr>
      <w:r>
        <w:rPr>
          <w:b/>
        </w:rPr>
        <w:t>--- END ---</w:t>
      </w:r>
    </w:p>
    <w:p w:rsidR="00DF5D0E" w:rsidP="00211135" w:rsidRDefault="00AB682C" w14:paraId="2A35D509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D5318" w14:textId="77777777" w:rsidR="00211135" w:rsidRDefault="00211135" w:rsidP="00DF5D0E">
      <w:r>
        <w:separator/>
      </w:r>
    </w:p>
  </w:endnote>
  <w:endnote w:type="continuationSeparator" w:id="0">
    <w:p w14:paraId="1F5A1E23" w14:textId="77777777" w:rsidR="00211135" w:rsidRDefault="00211135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D7E2D" w:rsidRDefault="00DD7E2D" w14:paraId="19ED34DA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54165F" w14:paraId="029C3D6E" w14:textId="0BD4F809">
    <w:pPr>
      <w:pStyle w:val="AmendDraftFooter"/>
    </w:pPr>
    <w:fldSimple w:instr=" TITLE   \* MERGEFORMAT ">
      <w:r w:rsidR="00211135">
        <w:t>1203-S AMH ORMS JOHD 079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54165F" w14:paraId="69D74B30" w14:textId="66B3D30A">
    <w:pPr>
      <w:pStyle w:val="AmendDraftFooter"/>
    </w:pPr>
    <w:fldSimple w:instr=" TITLE   \* MERGEFORMAT ">
      <w:r>
        <w:t>1203-S AMH ORMS JOHD 079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2AEF5" w14:textId="77777777" w:rsidR="00211135" w:rsidRDefault="00211135" w:rsidP="00DF5D0E">
      <w:r>
        <w:separator/>
      </w:r>
    </w:p>
  </w:footnote>
  <w:footnote w:type="continuationSeparator" w:id="0">
    <w:p w14:paraId="6EB9A4DD" w14:textId="77777777" w:rsidR="00211135" w:rsidRDefault="00211135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89DAD" w14:textId="77777777" w:rsidR="00DD7E2D" w:rsidRDefault="00DD7E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1624F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0958AB3" wp14:editId="23F6AF40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CA805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77AB7E3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0916360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3422DAB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382E9A1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6ED95F5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242C167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4A66254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4BB1C78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7E41381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2712FD8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1E956FC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65EDD43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6FF2772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43D0F53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425C431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6886390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00465E1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26947A1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291B8C4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20E09D0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63F5530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557F684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13CFFD6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2D39263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047B147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00CD244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58F6563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7D57722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1EC3EBA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5D33842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1C62F33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1B194D4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34B6CE3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958AB3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54CA805E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77AB7E39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09163604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3422DABF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382E9A11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6ED95F5B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242C1674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4A66254D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4BB1C78D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7E41381F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2712FD8A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1E956FC6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65EDD432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6FF27720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43D0F538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425C4314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68863905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00465E18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26947A10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291B8C43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20E09D0A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63F55309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557F6845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13CFFD67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2D392632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047B1479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00CD244D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58F6563E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7D57722C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1EC3EBA3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5D33842F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1C62F337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1B194D4A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34B6CE39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512D3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9ADE2E5" wp14:editId="2EE65152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14D642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596C59C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2CBDCD5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087A469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55F3B2A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011889C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256B69F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24CD298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6DBF34F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5B5FAEC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00C1C03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23F804B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7CD9377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3432DAC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1DFF685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6A52DB5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07B4D37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3F20A38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622DD66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1386B98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328966C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5C38091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6CC10D9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45345FE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05511F48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1429BD43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204E7E58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9ADE2E5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2B14D642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596C59CC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2CBDCD50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087A469D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55F3B2A0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011889CF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256B69F9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24CD2989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6DBF34F6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5B5FAECC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00C1C039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23F804B4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7CD9377E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3432DAC4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1DFF6859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6A52DB52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07B4D373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3F20A384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622DD665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1386B98F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328966C3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5C380913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6CC10D9E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45345FEF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05511F48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1429BD43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204E7E58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046030619">
    <w:abstractNumId w:val="5"/>
  </w:num>
  <w:num w:numId="2" w16cid:durableId="111094210">
    <w:abstractNumId w:val="3"/>
  </w:num>
  <w:num w:numId="3" w16cid:durableId="2079088430">
    <w:abstractNumId w:val="2"/>
  </w:num>
  <w:num w:numId="4" w16cid:durableId="1791315027">
    <w:abstractNumId w:val="1"/>
  </w:num>
  <w:num w:numId="5" w16cid:durableId="2052922962">
    <w:abstractNumId w:val="0"/>
  </w:num>
  <w:num w:numId="6" w16cid:durableId="1124882051">
    <w:abstractNumId w:val="4"/>
  </w:num>
  <w:num w:numId="7" w16cid:durableId="5304132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62"/>
  <w:embedSystemFonts/>
  <w:documentProtection w:edit="readOnly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1135"/>
    <w:rsid w:val="00217E8A"/>
    <w:rsid w:val="00265296"/>
    <w:rsid w:val="00281CBD"/>
    <w:rsid w:val="00316CD9"/>
    <w:rsid w:val="003E2FC6"/>
    <w:rsid w:val="00492DDC"/>
    <w:rsid w:val="004C6615"/>
    <w:rsid w:val="005115F9"/>
    <w:rsid w:val="00523C5A"/>
    <w:rsid w:val="0054165F"/>
    <w:rsid w:val="005E69C3"/>
    <w:rsid w:val="00605C39"/>
    <w:rsid w:val="00671DD5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C5BAB"/>
    <w:rsid w:val="009F23A9"/>
    <w:rsid w:val="00A01F29"/>
    <w:rsid w:val="00A17B5B"/>
    <w:rsid w:val="00A4729B"/>
    <w:rsid w:val="00A93D4A"/>
    <w:rsid w:val="00AA1230"/>
    <w:rsid w:val="00AB682C"/>
    <w:rsid w:val="00AD2D0A"/>
    <w:rsid w:val="00AE6C0B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D40447"/>
    <w:rsid w:val="00D659AC"/>
    <w:rsid w:val="00DA47F3"/>
    <w:rsid w:val="00DC2C13"/>
    <w:rsid w:val="00DD7E2D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9F6011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C41A7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1203-S</BillDocName>
  <AmendType>AMH</AmendType>
  <SponsorAcronym>ORMS</SponsorAcronym>
  <DrafterAcronym>JOHD</DrafterAcronym>
  <DraftNumber>079</DraftNumber>
  <ReferenceNumber>SHB 1203</ReferenceNumber>
  <Floor>H AMD</Floor>
  <AmendmentNumber> 297</AmendmentNumber>
  <Sponsors>By Representative Ormsby</Sponsors>
  <FloorAction>ADOPTED 03/04/2023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106</Words>
  <Characters>489</Characters>
  <Application>Microsoft Office Word</Application>
  <DocSecurity>8</DocSecurity>
  <Lines>30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1203-S AMH ORMS JOHD 079</dc:title>
  <dc:creator>Dave Johnson</dc:creator>
  <cp:lastModifiedBy>Johnson, Dave</cp:lastModifiedBy>
  <cp:revision>6</cp:revision>
  <dcterms:created xsi:type="dcterms:W3CDTF">2023-02-13T00:13:00Z</dcterms:created>
  <dcterms:modified xsi:type="dcterms:W3CDTF">2023-02-14T06:25:00Z</dcterms:modified>
</cp:coreProperties>
</file>