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42F2" w14:paraId="5A19948F" w14:textId="1AD1B2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26AB">
            <w:t>1956-S2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26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26AB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26AB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26AB">
            <w:t>107</w:t>
          </w:r>
        </w:sdtContent>
      </w:sdt>
    </w:p>
    <w:p w:rsidR="00DF5D0E" w:rsidP="00B73E0A" w:rsidRDefault="00AA1230" w14:paraId="22651FB9" w14:textId="413FDC1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42F2" w14:paraId="1C7EB3A8" w14:textId="6E4D8E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26AB">
            <w:rPr>
              <w:b/>
              <w:u w:val="single"/>
            </w:rPr>
            <w:t>2SHB 1956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26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850</w:t>
          </w:r>
        </w:sdtContent>
      </w:sdt>
    </w:p>
    <w:p w:rsidR="00DF5D0E" w:rsidP="00605C39" w:rsidRDefault="004042F2" w14:paraId="43BEF764" w14:textId="2FECF1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26AB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26AB" w14:paraId="10259C7C" w14:textId="2A1328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5126AB" w:rsidP="00C8108C" w:rsidRDefault="00DE256E" w14:paraId="0DF0FCC5" w14:textId="0BDFB19A">
      <w:pPr>
        <w:pStyle w:val="Page"/>
      </w:pPr>
      <w:bookmarkStart w:name="StartOfAmendmentBody" w:id="0"/>
      <w:bookmarkEnd w:id="0"/>
      <w:permStart w:edGrp="everyone" w:id="1807168881"/>
      <w:r>
        <w:tab/>
      </w:r>
      <w:r w:rsidR="005126AB">
        <w:t xml:space="preserve">On page </w:t>
      </w:r>
      <w:r w:rsidR="00515765">
        <w:t>4, after line 16, insert the following:</w:t>
      </w:r>
    </w:p>
    <w:p w:rsidR="00515765" w:rsidP="00515765" w:rsidRDefault="00515765" w14:paraId="2DCA2B0F" w14:textId="634326A9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7.</w:t>
      </w:r>
      <w:r>
        <w:t xml:space="preserve">  </w:t>
      </w:r>
      <w:r w:rsidRPr="00515765">
        <w:t xml:space="preserve">This </w:t>
      </w:r>
      <w:r>
        <w:t>act</w:t>
      </w:r>
      <w:r w:rsidRPr="00515765">
        <w:t xml:space="preserve"> may be known and cited as the </w:t>
      </w:r>
      <w:r>
        <w:t xml:space="preserve">Lucas Petty </w:t>
      </w:r>
      <w:r w:rsidRPr="00515765">
        <w:t>act.</w:t>
      </w:r>
      <w:r>
        <w:t>"</w:t>
      </w:r>
    </w:p>
    <w:p w:rsidR="00515765" w:rsidP="00515765" w:rsidRDefault="00515765" w14:paraId="1CF5AF06" w14:textId="77777777">
      <w:pPr>
        <w:pStyle w:val="RCWSLText"/>
      </w:pPr>
    </w:p>
    <w:p w:rsidRPr="00515765" w:rsidR="00515765" w:rsidP="00515765" w:rsidRDefault="00515765" w14:paraId="64F57DFC" w14:textId="69DA5D19">
      <w:pPr>
        <w:pStyle w:val="RCWSLText"/>
      </w:pPr>
      <w:r>
        <w:tab/>
        <w:t>Correct the title.</w:t>
      </w:r>
    </w:p>
    <w:p w:rsidRPr="005126AB" w:rsidR="00DF5D0E" w:rsidP="005126AB" w:rsidRDefault="00DF5D0E" w14:paraId="60FD939C" w14:textId="632648C7">
      <w:pPr>
        <w:suppressLineNumbers/>
        <w:rPr>
          <w:spacing w:val="-3"/>
        </w:rPr>
      </w:pPr>
    </w:p>
    <w:permEnd w:id="1807168881"/>
    <w:p w:rsidR="00ED2EEB" w:rsidP="005126AB" w:rsidRDefault="00ED2EEB" w14:paraId="711DBC1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5060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4BE6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26AB" w:rsidRDefault="00D659AC" w14:paraId="1CC6F80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26AB" w:rsidRDefault="0096303F" w14:paraId="18272899" w14:textId="328E38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5765">
                  <w:t>Adds a short title to the act.</w:t>
                </w:r>
              </w:p>
              <w:p w:rsidRPr="007D1589" w:rsidR="001B4E53" w:rsidP="005126AB" w:rsidRDefault="001B4E53" w14:paraId="314D448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5060147"/>
    </w:tbl>
    <w:p w:rsidR="00DF5D0E" w:rsidP="005126AB" w:rsidRDefault="00DF5D0E" w14:paraId="06DCAA87" w14:textId="77777777">
      <w:pPr>
        <w:pStyle w:val="BillEnd"/>
        <w:suppressLineNumbers/>
      </w:pPr>
    </w:p>
    <w:p w:rsidR="00DF5D0E" w:rsidP="005126AB" w:rsidRDefault="00DE256E" w14:paraId="5A86BB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26AB" w:rsidRDefault="00AB682C" w14:paraId="7DCC9D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BBAD" w14:textId="77777777" w:rsidR="005126AB" w:rsidRDefault="005126AB" w:rsidP="00DF5D0E">
      <w:r>
        <w:separator/>
      </w:r>
    </w:p>
  </w:endnote>
  <w:endnote w:type="continuationSeparator" w:id="0">
    <w:p w14:paraId="779A459A" w14:textId="77777777" w:rsidR="005126AB" w:rsidRDefault="005126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476" w:rsidRDefault="00F50476" w14:paraId="63BC5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2F2" w14:paraId="1BB8A626" w14:textId="48C712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26AB">
      <w:t>1956-S2 AMH LEAV WARG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2F2" w14:paraId="4777841E" w14:textId="632D52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0476">
      <w:t>1956-S2 AMH LEAV WARG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E68E" w14:textId="77777777" w:rsidR="005126AB" w:rsidRDefault="005126AB" w:rsidP="00DF5D0E">
      <w:r>
        <w:separator/>
      </w:r>
    </w:p>
  </w:footnote>
  <w:footnote w:type="continuationSeparator" w:id="0">
    <w:p w14:paraId="3EEBF349" w14:textId="77777777" w:rsidR="005126AB" w:rsidRDefault="005126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71D2" w14:textId="77777777" w:rsidR="00F50476" w:rsidRDefault="00F5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4E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F1075" wp14:editId="17571F3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1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8F4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046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917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F8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0E7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1A2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ABE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D8E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0DF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5C9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612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7B8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5EB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80A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8AF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190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4B2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3D9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395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BFD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B40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471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0E9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5EC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DE5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A8F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5E3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C14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315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982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2AD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270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5D3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F107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FBA139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8F4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046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9175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F87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0E7E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1A29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ABE0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D8E6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0DFA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5C9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612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7B8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5EB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80AD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8AF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1907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4B2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3D9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395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BFD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B40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471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0E9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5EC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DE5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A8F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5E3FC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C149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3155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982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2ADB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2700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5D301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D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62C9F" wp14:editId="78FA91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6B82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A28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493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160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03B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591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AF9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1C7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D7F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39D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6BC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90E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52A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442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BCE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A5F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0B9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25E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5DC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B44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846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849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C2A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E92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568B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41DA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5FF3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62C9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16B82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A28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4932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160D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03B5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591C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AF9C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1C7C4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D7F7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39D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6BC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90E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52A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442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BCE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A5F7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0B9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25E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5DC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B449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846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849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C2A9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E92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568B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41DA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5FF3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332582">
    <w:abstractNumId w:val="5"/>
  </w:num>
  <w:num w:numId="2" w16cid:durableId="2144304437">
    <w:abstractNumId w:val="3"/>
  </w:num>
  <w:num w:numId="3" w16cid:durableId="308362563">
    <w:abstractNumId w:val="2"/>
  </w:num>
  <w:num w:numId="4" w16cid:durableId="1676954456">
    <w:abstractNumId w:val="1"/>
  </w:num>
  <w:num w:numId="5" w16cid:durableId="283999917">
    <w:abstractNumId w:val="0"/>
  </w:num>
  <w:num w:numId="6" w16cid:durableId="139661880">
    <w:abstractNumId w:val="4"/>
  </w:num>
  <w:num w:numId="7" w16cid:durableId="679433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2F2"/>
    <w:rsid w:val="00492DDC"/>
    <w:rsid w:val="004C6615"/>
    <w:rsid w:val="005115F9"/>
    <w:rsid w:val="005126AB"/>
    <w:rsid w:val="0051576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48E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023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1956-S2</BillDocName>
  <AmendType>AMH</AmendType>
  <SponsorAcronym>LEAV</SponsorAcronym>
  <DrafterAcronym>WARG</DrafterAcronym>
  <DraftNumber>107</DraftNumber>
  <ReferenceNumber>2SHB 1956</ReferenceNumber>
  <Floor>H AMD</Floor>
  <AmendmentNumber> 850</AmendmentNumber>
  <Sponsors>By Representative Leavitt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267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1956-S2 AMH LEAV WARG 107</dc:title>
  <dc:creator>Megan Wargacki</dc:creator>
  <cp:lastModifiedBy>Wargacki, Megan</cp:lastModifiedBy>
  <cp:revision>4</cp:revision>
  <dcterms:created xsi:type="dcterms:W3CDTF">2024-02-06T22:42:00Z</dcterms:created>
  <dcterms:modified xsi:type="dcterms:W3CDTF">2024-02-06T22:44:00Z</dcterms:modified>
</cp:coreProperties>
</file>