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5627D" w14:paraId="475C7687" w14:textId="04B4802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377C">
            <w:t>5257-S.E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377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377C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377C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1A7E">
            <w:t>196</w:t>
          </w:r>
        </w:sdtContent>
      </w:sdt>
    </w:p>
    <w:p w:rsidR="00DF5D0E" w:rsidP="00B73E0A" w:rsidRDefault="00AA1230" w14:paraId="413BF85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5627D" w14:paraId="34B37055" w14:textId="18F5E2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377C">
            <w:rPr>
              <w:b/>
              <w:u w:val="single"/>
            </w:rPr>
            <w:t>ESSB 5257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50E62">
            <w:t>H AMD TO ED COMM AMD (H-1640.2/23)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494</w:t>
          </w:r>
        </w:sdtContent>
      </w:sdt>
    </w:p>
    <w:p w:rsidR="00DF5D0E" w:rsidP="00605C39" w:rsidRDefault="00A5627D" w14:paraId="62E94C5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377C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377C" w14:paraId="2B2268D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03/20/2023</w:t>
          </w:r>
        </w:p>
      </w:sdtContent>
    </w:sdt>
    <w:p w:rsidR="00F6377C" w:rsidP="00751A7E" w:rsidRDefault="00DE256E" w14:paraId="621BF124" w14:textId="7FD45F34">
      <w:pPr>
        <w:spacing w:line="408" w:lineRule="exact"/>
      </w:pPr>
      <w:bookmarkStart w:name="StartOfAmendmentBody" w:id="0"/>
      <w:bookmarkEnd w:id="0"/>
      <w:permStart w:edGrp="everyone" w:id="308696326"/>
      <w:r>
        <w:tab/>
      </w:r>
      <w:r w:rsidR="00F6377C">
        <w:t xml:space="preserve">On page </w:t>
      </w:r>
      <w:r w:rsidR="00F50E62">
        <w:t xml:space="preserve">3, </w:t>
      </w:r>
      <w:r w:rsidR="00BD758E">
        <w:t xml:space="preserve">beginning on </w:t>
      </w:r>
      <w:r w:rsidR="00F50E62">
        <w:t xml:space="preserve">line 5 of the striking amendment, </w:t>
      </w:r>
      <w:r w:rsidR="00BD758E">
        <w:t>strike all of subsection (vii)</w:t>
      </w:r>
    </w:p>
    <w:p w:rsidR="00BD758E" w:rsidP="00751A7E" w:rsidRDefault="00BD758E" w14:paraId="11554B19" w14:textId="102EC5A4">
      <w:pPr>
        <w:spacing w:line="408" w:lineRule="exact"/>
      </w:pPr>
    </w:p>
    <w:p w:rsidRPr="00751A7E" w:rsidR="00BD758E" w:rsidP="00D93C53" w:rsidRDefault="00D93C53" w14:paraId="6D60E9F6" w14:textId="6364C4FC">
      <w:pPr>
        <w:spacing w:line="408" w:lineRule="exact"/>
        <w:rPr>
          <w:spacing w:val="-3"/>
        </w:rPr>
      </w:pPr>
      <w:r>
        <w:tab/>
        <w:t>Renumber the remaining subsections consecutively and correct any internal references accordingly.</w:t>
      </w:r>
    </w:p>
    <w:p w:rsidRPr="00F6377C" w:rsidR="00DF5D0E" w:rsidP="00F6377C" w:rsidRDefault="00DF5D0E" w14:paraId="64FEDC66" w14:textId="77777777">
      <w:pPr>
        <w:suppressLineNumbers/>
        <w:rPr>
          <w:spacing w:val="-3"/>
        </w:rPr>
      </w:pPr>
    </w:p>
    <w:permEnd w:id="308696326"/>
    <w:p w:rsidR="00ED2EEB" w:rsidP="00F6377C" w:rsidRDefault="00ED2EEB" w14:paraId="205A2B9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3187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79AD0F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377C" w:rsidRDefault="00D659AC" w14:paraId="3E47275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377C" w:rsidRDefault="0096303F" w14:paraId="4ABCBBCC" w14:textId="0C214A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93C53">
                  <w:t>Removes the requirement that</w:t>
                </w:r>
                <w:r w:rsidR="00F50E62">
                  <w:t xml:space="preserve"> a model policy and procedure of the Washington State School Directors' Association prohibit the use of physical activity during the </w:t>
                </w:r>
                <w:r w:rsidR="00D93C53">
                  <w:t xml:space="preserve">school </w:t>
                </w:r>
                <w:r w:rsidR="00F50E62">
                  <w:t>day as student punishment.</w:t>
                </w:r>
              </w:p>
              <w:p w:rsidRPr="007D1589" w:rsidR="001B4E53" w:rsidP="00F6377C" w:rsidRDefault="001B4E53" w14:paraId="457D6BB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3187467"/>
    </w:tbl>
    <w:p w:rsidR="00DF5D0E" w:rsidP="00F6377C" w:rsidRDefault="00DF5D0E" w14:paraId="0950042E" w14:textId="77777777">
      <w:pPr>
        <w:pStyle w:val="BillEnd"/>
        <w:suppressLineNumbers/>
      </w:pPr>
    </w:p>
    <w:p w:rsidR="00DF5D0E" w:rsidP="00F6377C" w:rsidRDefault="00DE256E" w14:paraId="5DBD07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377C" w:rsidRDefault="00AB682C" w14:paraId="37E2A69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CFCE" w14:textId="77777777" w:rsidR="00F6377C" w:rsidRDefault="00F6377C" w:rsidP="00DF5D0E">
      <w:r>
        <w:separator/>
      </w:r>
    </w:p>
  </w:endnote>
  <w:endnote w:type="continuationSeparator" w:id="0">
    <w:p w14:paraId="6CED7489" w14:textId="77777777" w:rsidR="00F6377C" w:rsidRDefault="00F6377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1289" w:rsidRDefault="00C91289" w14:paraId="222989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627D" w14:paraId="6CCCF494" w14:textId="379B8B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51A7E">
      <w:t>5257-S.E AMH .... MOET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627D" w14:paraId="168B607B" w14:textId="2C6CF3C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1289">
      <w:t>5257-S.E AMH .... MOET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CCC6" w14:textId="77777777" w:rsidR="00F6377C" w:rsidRDefault="00F6377C" w:rsidP="00DF5D0E">
      <w:r>
        <w:separator/>
      </w:r>
    </w:p>
  </w:footnote>
  <w:footnote w:type="continuationSeparator" w:id="0">
    <w:p w14:paraId="0BC854DF" w14:textId="77777777" w:rsidR="00F6377C" w:rsidRDefault="00F6377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348B" w14:textId="77777777" w:rsidR="00C91289" w:rsidRDefault="00C91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39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D59C90" wp14:editId="67E428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DA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7B5B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574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412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09B9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285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A86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E3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E99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67B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349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C19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21F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2D4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A64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30F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B88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318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520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CDB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7E4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C92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554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2C3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26D5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D1E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CAC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D82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38F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5F0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DFE6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2F71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306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439A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59C9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0BDA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7B5B7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57400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4123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09B9C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285D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A869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E3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E99E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67B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349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C19F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21F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2D4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A64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30F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B880C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3188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5206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CDB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7E4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C92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554B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2C36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26D54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D1E8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CACA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D82CB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38F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5F098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DFE61B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2F71D6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3062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439A6F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D0E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F6E2E1" wp14:editId="386AB56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45CC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5694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0EA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7D9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7EB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49D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B62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BAC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199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02C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3CD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705A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0220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BD0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E9C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1FF7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766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CC8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907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BCA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8BD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520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22C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6D0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17F1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95F7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4F7F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6E2E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F045CC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5694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0EA9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7D99B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7EBD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49DD2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B625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BAC4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19920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02C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3CD6B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705AF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02202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BD0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E9C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1FF7E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766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CC8E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907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BCA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8BD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5208A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22C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6D0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17F1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95F7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4F7F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416666">
    <w:abstractNumId w:val="5"/>
  </w:num>
  <w:num w:numId="2" w16cid:durableId="2040547420">
    <w:abstractNumId w:val="3"/>
  </w:num>
  <w:num w:numId="3" w16cid:durableId="1596135489">
    <w:abstractNumId w:val="2"/>
  </w:num>
  <w:num w:numId="4" w16cid:durableId="1145510111">
    <w:abstractNumId w:val="1"/>
  </w:num>
  <w:num w:numId="5" w16cid:durableId="145512030">
    <w:abstractNumId w:val="0"/>
  </w:num>
  <w:num w:numId="6" w16cid:durableId="2087411719">
    <w:abstractNumId w:val="4"/>
  </w:num>
  <w:num w:numId="7" w16cid:durableId="47290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1A7E"/>
    <w:rsid w:val="00757317"/>
    <w:rsid w:val="007769AF"/>
    <w:rsid w:val="007D1589"/>
    <w:rsid w:val="007D35D4"/>
    <w:rsid w:val="0083749C"/>
    <w:rsid w:val="008443FE"/>
    <w:rsid w:val="00846034"/>
    <w:rsid w:val="008B43D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27D"/>
    <w:rsid w:val="00A93D4A"/>
    <w:rsid w:val="00AA1230"/>
    <w:rsid w:val="00AB645A"/>
    <w:rsid w:val="00AB682C"/>
    <w:rsid w:val="00AD2D0A"/>
    <w:rsid w:val="00B31D1C"/>
    <w:rsid w:val="00B41494"/>
    <w:rsid w:val="00B518D0"/>
    <w:rsid w:val="00B56650"/>
    <w:rsid w:val="00B73E0A"/>
    <w:rsid w:val="00B961E0"/>
    <w:rsid w:val="00BD758E"/>
    <w:rsid w:val="00BF44DF"/>
    <w:rsid w:val="00C61A83"/>
    <w:rsid w:val="00C8108C"/>
    <w:rsid w:val="00C84AD0"/>
    <w:rsid w:val="00C91289"/>
    <w:rsid w:val="00D32FBB"/>
    <w:rsid w:val="00D40447"/>
    <w:rsid w:val="00D659AC"/>
    <w:rsid w:val="00D93C53"/>
    <w:rsid w:val="00DA47F3"/>
    <w:rsid w:val="00DC2C13"/>
    <w:rsid w:val="00DE256E"/>
    <w:rsid w:val="00DF5D0E"/>
    <w:rsid w:val="00DF78BF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0E62"/>
    <w:rsid w:val="00F6302B"/>
    <w:rsid w:val="00F6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0403D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7600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5257-S.E</BillDocName>
  <AmendType>AMH</AmendType>
  <SponsorAcronym>HARR</SponsorAcronym>
  <DrafterAcronym>MOET</DrafterAcronym>
  <DraftNumber>196</DraftNumber>
  <ReferenceNumber>ESSB 5257</ReferenceNumber>
  <Floor>H AMD TO ED COMM AMD (H-1640.2/23)</Floor>
  <AmendmentNumber> 494</AmendmentNumber>
  <Sponsors>By Representative Harris</Sponsors>
  <FloorAction>NOT ADOPTED 03/20/2023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470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5257-S.E AMH .... MOET 196</vt:lpstr>
    </vt:vector>
  </TitlesOfParts>
  <Company>Washington State Legislature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5257-S.E AMH HARR MOET 196</dc:title>
  <dc:creator>Ethan Moreno</dc:creator>
  <cp:lastModifiedBy>Moreno, Ethan</cp:lastModifiedBy>
  <cp:revision>8</cp:revision>
  <dcterms:created xsi:type="dcterms:W3CDTF">2023-03-20T16:23:00Z</dcterms:created>
  <dcterms:modified xsi:type="dcterms:W3CDTF">2023-03-20T16:28:00Z</dcterms:modified>
</cp:coreProperties>
</file>