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46b63826644f2a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SENATE CONCURRENT RESOLUTION 8417</w:t>
      </w:r>
    </w:p>
    <w:p>
      <w:pPr>
        <w:jc w:val="center"/>
        <w:spacing w:before="720" w:after="0" w:line="240"/>
      </w:pPr>
      <w:r>
        <w:t>68th Legislature</w:t>
      </w:r>
    </w:p>
    <w:p>
      <w:pPr>
        <w:jc w:val="center"/>
        <w:spacing w:before="0" w:after="1440" w:line="240"/>
      </w:pPr>
      <w:r>
        <w:t>2024 Regular Session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March 7, 2024</w:t>
            </w:r>
          </w:p>
          <w:p>
            <w:pPr>
              <w:ind w:left="0" w:right="0" w:firstLine="360"/>
            </w:pP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  <w:p/>
          <w:p/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March 7, 2024</w:t>
            </w:r>
          </w:p>
          <w:p>
            <w:pPr>
              <w:ind w:left="0" w:right="0" w:firstLine="360"/>
            </w:pP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18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Sarah Bannister, Secretary of the Senate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SENATE CONCURRENT RESOLUTION 8417</w:t>
            </w:r>
            <w:r>
              <w:rPr>
                <w:rFonts w:ascii="Times New Roman" w:hAnsi="Times New Roman"/>
                <w:sz w:val="20"/>
              </w:rPr>
              <w:t xml:space="preserve"> as passed by the Senate and the House of Representatives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</w:p>
          <w:p>
            <w:pPr>
              <w:jc w:val="right"/>
              <w:spacing w:before="0" w:after="0" w:line="240"/>
            </w:pPr>
            <w:r>
              <w:rPr>
                <w:rFonts w:ascii="Times New Roman" w:hAnsi="Times New Roman"/>
                <w:sz w:val="20"/>
              </w:rPr>
              <w:t xml:space="preserve">Secretary</w:t>
            </w: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r>
              <w:t/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r>
              <w:t/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CONCURRENT RESOLUTION 8417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>Passed Legislature</w:t>
      </w:r>
      <w:r>
        <w:t xml:space="preserve"> - </w:t>
        <w:t>2024 Regular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68th Legislature</w:t>
        <w:tab/>
      </w:r>
      <w:r>
        <w:rPr>
          <w:b/>
        </w:rPr>
        <w:t>2024 Regular Session</w:t>
      </w:r>
    </w:p>
    <w:p/>
    <w:p>
      <w:r>
        <w:rPr>
          <w:b/>
        </w:rPr>
        <w:t xml:space="preserve">By </w:t>
      </w:r>
      <w:r>
        <w:t>Senators Pedersen and Short</w:t>
      </w:r>
    </w:p>
    <w:p/>
    <w:p/>
    <w:p>
      <w:r>
        <w:br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 IT RESOLVED, By the Senate of the State of Washington, the House of Representatives concurring, That the 2024 Regular Session of the Sixty-eighth Legislature adjourn SINE DIE.</w:t>
      </w:r>
    </w:p>
    <w:sectPr>
      <w:pgNumType w:start="1"/>
      <w:footerReference xmlns:r="http://schemas.openxmlformats.org/officeDocument/2006/relationships" r:id="R54ca231d5aed4bad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SCR 8417.PL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fd1f5665b8460a" /><Relationship Type="http://schemas.openxmlformats.org/officeDocument/2006/relationships/footer" Target="/word/footer1.xml" Id="R54ca231d5aed4bad" /></Relationships>
</file>